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9E" w:rsidRDefault="0074759E" w:rsidP="0074759E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07 ЧЕРВНЯ – ЦЕЙ ДЕНЬ В ІСТОРІЇ</w:t>
      </w:r>
    </w:p>
    <w:p w:rsidR="0074759E" w:rsidRDefault="0074759E" w:rsidP="0074759E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4759E" w:rsidRPr="0074759E" w:rsidRDefault="0074759E" w:rsidP="0074759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74759E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74759E" w:rsidRPr="0074759E" w:rsidRDefault="0074759E" w:rsidP="0074759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1099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1099</w:t>
        </w:r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"https://uk.wikipedia.org/wiki/%D0%A5%D1%80%D0%B5%D1%81%D1%82%D0%BE%D0%BD%D0%BE%D1%81%D1%86%D1%96" \o "Хрестоносці" </w:instrTex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хрестоносців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їхнього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"https://uk.wikipedia.org/wiki/%D0%9F%D0%B5%D1%80%D1%88%D0%B8%D0%B9_%D1%85%D1%80%D0%B5%D1%81%D1%82%D0%BE%D0%B2%D0%B8%D0%B9_%D0%BF%D0%BE%D1%85%D1%96%D0%B4" \o "Перший хрестовий похід" </w:instrTex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походу</w: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 почали облогу 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"https://uk.wikipedia.org/wiki/%D0%84%D1%80%D1%83%D1%81%D0%B0%D0%BB%D0%B8%D0%BC" \o "Єрусалим" </w:instrTex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Єрусалиму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759E" w:rsidRPr="0074759E" w:rsidRDefault="0074759E" w:rsidP="0074759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tooltip="1498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1498</w:t>
        </w:r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" w:tooltip="Колумб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Колумб</w:t>
        </w:r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вирушив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у свою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третю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подорож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до Нового </w:t>
      </w:r>
      <w:proofErr w:type="spellStart"/>
      <w:proofErr w:type="gram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відкрив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сучасний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острів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"https://uk.wikipedia.org/wiki/%D0%93%D0%B0%D1%97%D1%82%D1%96" \o "Гаїті" </w:instrTex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Гаїті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759E" w:rsidRPr="0074759E" w:rsidRDefault="0074759E" w:rsidP="0074759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1775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1775</w:t>
        </w:r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"https://uk.wikipedia.org/w/index.php?title=%D0%A1%D0%BF%D0%BE%D0%BB%D1%83%D1%87%D0%B5%D0%BD%D1%96_%D0%9A%D0%BE%D0%BB%D0%BE%D0%BD%D1%96%D1%97&amp;action=edit&amp;redlink=1" \o "Сполучені Колонії (ще не написана)" </w:instrTex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Сполучені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Колонії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змінили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свою</w:t>
      </w:r>
      <w:proofErr w:type="gram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назву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"https://uk.wikipedia.org/wiki/%D0%A1%D0%BF%D0%BE%D0%BB%D1%83%D1%87%D0%B5%D0%BD%D1%96_%D0%A8%D1%82%D0%B0%D1%82%D0%B8_%D0%90%D0%BC%D0%B5%D1%80%D0%B8%D0%BA%D0%B8" \o "Сполучені Штати Америки" </w:instrTex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Сполучені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Штати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Америки</w: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759E" w:rsidRPr="0074759E" w:rsidRDefault="0074759E" w:rsidP="0074759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1903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1903</w:t>
        </w:r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"https://uk.wikipedia.org/wiki/%D0%91%D0%B5%D1%80%D0%BB%D1%96%D0%BD" \o "Берлін" </w:instrTex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Берліні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учений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Кюрі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оголосив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відкриття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нового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хімічного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елементу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"https://uk.wikipedia.org/wiki/%D0%9F%D0%BE%D0%BB%D0%BE%D0%BD%D1%96%D0%B9" \o "Полоній" </w:instrTex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полонію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, названого на честь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батьківщини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дружини-польки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"https://uk.wikipedia.org/wiki/%D0%A1%D0%BA%D0%BB%D0%BE%D0%B4%D0%BE%D0%B2%D1%81%D1%8C%D0%BA%D0%B0-%D0%9A%D1%8E%D1%80%D1%96_%D0%9C%D0%B0%D1%80%D1%96%D1%8F" \o "Склодовська-Кюрі Марія" </w:instrTex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Марії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Склодовсько</w:t>
      </w:r>
      <w:proofErr w:type="gram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ї-</w:t>
      </w:r>
      <w:proofErr w:type="gram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Кюрі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759E" w:rsidRPr="0074759E" w:rsidRDefault="0074759E" w:rsidP="0074759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1905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1905</w:t>
        </w:r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"https://uk.wikipedia.org/wiki/%D0%86%D0%BC%D0%BF%D0%B5%D1%80%D1%81%D1%8C%D0%BA%D0%B0_%D0%B0%D1%80%D0%BC%D1%96%D1%8F_%D0%AF%D0%BF%D0%BE%D0%BD%D1%96%D1%97" \o "Імперська армія Японії" </w:instrTex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японські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захопили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"https://uk.wikipedia.org/wiki/%D0%A1%D0%B0%D1%85%D0%B0%D0%BB%D1%96%D0%BD" \o "Сахалін" </w:instrTex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Сахалін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759E" w:rsidRPr="0074759E" w:rsidRDefault="0074759E" w:rsidP="0074759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916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1916</w:t>
        </w:r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ході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"https://uk.wikipedia.org/wiki/%D0%91%D1%80%D1%83%D1%81%D0%B8%D0%BB%D0%BE%D0%B2%D1%81%D1%8C%D0%BA%D0%B8%D0%B9_%D0%BF%D1%80%D0%BE%D1%80%D0%B8%D0%B2" \o "Брусиловський прорив" </w:instrTex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Брусиловського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прориву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" w:tooltip="Російська імператорська армія" w:history="1">
        <w:proofErr w:type="spellStart"/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російські</w:t>
        </w:r>
        <w:proofErr w:type="spellEnd"/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війська</w:t>
        </w:r>
        <w:proofErr w:type="spellEnd"/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чолі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генералом 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"https://uk.wikipedia.org/wiki/%D0%94%D0%B5%D0%BD%D1%96%D0%BA%D1%96%D0%BD" \o "Денікін" </w:instrTex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Денікіним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узяли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"https://uk.wikipedia.org/wiki/%D0%9B%D1%83%D1%86%D1%8C%D0%BA" \o "Луцьк" </w:instrTex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Луцьк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759E" w:rsidRPr="0074759E" w:rsidRDefault="0074759E" w:rsidP="0074759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917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партія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"https://uk.wikipedia.org/wiki/%D0%95%D1%81%D0%B5%D1%80" \o "Есер" </w:instrTex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есерів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 у</w:t>
      </w:r>
      <w:proofErr w:type="gram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осії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розкололася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правих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лівих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759E" w:rsidRPr="0074759E" w:rsidRDefault="0074759E" w:rsidP="0074759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919" w:history="1">
        <w:proofErr w:type="gramStart"/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15" w:tooltip="Нью-Йорк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Нью-Йорку</w:t>
        </w:r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проведені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письмові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тести для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одержання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посвідчення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водія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4759E" w:rsidRPr="0074759E" w:rsidRDefault="0074759E" w:rsidP="0074759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1919 —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розпочалася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"https://uk.wikipedia.org/wiki/%D0%A7%D0%BE%D1%80%D1%82%D0%BA%D1%96%D0%B2%D1%81%D1%8C%D0%BA%D0%B0_%D0%BE%D1%84%D0%B5%D0%BD%D0%B7%D0%B8%D0%B2%D0%B0" \o "Чортківська офензива" </w:instrTex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Чортківська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офензива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" w:tooltip="УГА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УГА</w:t>
        </w:r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759E" w:rsidRPr="0074759E" w:rsidRDefault="0074759E" w:rsidP="0074759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920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> — уряд 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"https://uk.wikipedia.org/wiki/%D0%A3%D0%BA%D1%80%D0%B0%D1%97%D0%BD%D1%81%D1%8C%D0%BA%D0%B0_%D0%9D%D0%B0%D1%80%D0%BE%D0%B4%D0%BD%D0%B0_%D0%A0%D0%B5%D1%81%D0%BF%D1%83%D0%B1%D0%BB%D1%96%D0%BA%D0%B0" \o "Українська Народна Республіка" </w:instrTex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Народної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переїхав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"https://uk.wikipedia.org/wiki/%D0%92%D1%96%D0%BD%D0%BD%D0%B8%D1%86%D1%8F" \o "Вінниця" </w:instrTex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Вінниці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8" w:tooltip="Жмеринка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Жмеринку</w:t>
        </w:r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759E" w:rsidRPr="0074759E" w:rsidRDefault="0074759E" w:rsidP="0074759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929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1929</w:t>
        </w:r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"https://uk.wikipedia.org/wiki/%D0%9B%D0%B0%D1%82%D0%B5%D1%80%D0%B0%D0%BD%D1%81%D1%8C%D0%BA%D1%96_%D1%83%D0%B3%D0%BE%D0%B4%D0%B8" \o "Латеранські угоди" </w:instrTex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Латеранськими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угодами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центрі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0" w:tooltip="Рим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Риму</w:t>
        </w:r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утворено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суверенну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державу </w:t>
      </w:r>
      <w:hyperlink r:id="rId21" w:tooltip="Ватикан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Ватикан</w:t>
        </w:r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759E" w:rsidRPr="0074759E" w:rsidRDefault="0074759E" w:rsidP="0074759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938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нацистський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уряд 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"https://uk.wikipedia.org/wiki/%D0%9F%D0%B5%D1%80%D1%88%D0%B0_%D0%90%D0%B2%D1%81%D1%82%D1%80%D1%96%D0%B9%D1%81%D1%8C%D0%BA%D0%B0_%D0%A0%D0%B5%D1%81%D0%BF%D1%83%D0%B1%D0%BB%D1%96%D0%BA%D0%B0" \o "Перша Австрійська Республіка" </w:instrTex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ійської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оголосив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охочі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одружитися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зобов'язані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довести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своє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арійське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759E" w:rsidRPr="0074759E" w:rsidRDefault="0074759E" w:rsidP="0074759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939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"https://uk.wikipedia.org/wiki/%D0%A2%D1%80%D0%B5%D1%82%D1%96%D0%B9_%D0%A0%D0%B5%D0%B9%D1%85" \o "Третій Рейх" </w:instrTex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Третій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Рейх</w: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уклав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пакти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ненапад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"https://uk.wikipedia.org/wiki/%D0%9B%D0%B0%D1%82%D0%B2%D1%96%D1%8F" \o "Латвія" </w:instrTex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Латвією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"https://uk.wikipedia.org/wiki/%D0%95%D1%81%D1%82%D0%BE%D0%BD%D1%96%D1%8F" \o "Естонія" </w:instrTex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Естонією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759E" w:rsidRPr="0074759E" w:rsidRDefault="0074759E" w:rsidP="0074759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941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німці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почали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перекидати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сотні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військових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літаків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5" w:tooltip="Балкани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Балкан</w:t>
        </w:r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кордони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6" w:tooltip="СРСР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759E" w:rsidRPr="0074759E" w:rsidRDefault="0074759E" w:rsidP="0074759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942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німецькі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почали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наступ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hyperlink r:id="rId28" w:tooltip="Севастополь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Севастополь</w:t>
        </w:r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759E" w:rsidRPr="0074759E" w:rsidRDefault="0074759E" w:rsidP="0074759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943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розпочато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виведення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італійських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військ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"https://uk.wikipedia.org/wiki/%D0%90%D0%BB%D0%B1%D0%B0%D0%BD%D1%96%D1%8F_%D0%BF%D1%96%D0%B4_%D0%B2%D0%BB%D0%B0%D0%B4%D0%BE%D1%8E_%D0%86%D1%82%D0%B0%D0%BB%D1%96%D1%97" \o "Албанія під владою Італії" </w:instrTex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Албанії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759E" w:rsidRPr="0074759E" w:rsidRDefault="0074759E" w:rsidP="0074759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945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усім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німцям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зонах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окупації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союзників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наказали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дивитися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фільми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злочини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нацистів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"https://uk.wikipedia.org/wiki/%D0%91%D1%83%D1%85%D0%B5%D0%BD%D0%B2%D0%B0%D0%BB%D1%8C%D0%B4" \o "Бухенвальд" </w:instrTex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Бухенвальді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759E" w:rsidRPr="0074759E" w:rsidRDefault="0074759E" w:rsidP="0074759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963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відбувся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теледебют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2" w:tooltip="Роллінґ Стоунз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Роллінґ</w:t>
        </w:r>
        <w:proofErr w:type="spellEnd"/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Стоунз</w:t>
        </w:r>
        <w:proofErr w:type="spellEnd"/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759E" w:rsidRPr="0074759E" w:rsidRDefault="0074759E" w:rsidP="0074759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967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"https://uk.wikipedia.org/wiki/%D0%86%D0%B7%D1%80%D0%B0%D1%97%D0%BB%D1%8C" \o "Ізраїль" </w:instrTex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Ізраїль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узяв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свій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 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"https://uk.wikipedia.org/wiki/%D0%A1%D1%82%D1%96%D0%BD%D0%B0_%D0%9F%D0%BB%D0%B0%D1%87%D1%83" \o "Стіна Плачу" </w:instrTex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Стіну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Плачу</w: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Єрусалимі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759E" w:rsidRPr="0074759E" w:rsidRDefault="0074759E" w:rsidP="0074759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971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уперше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радянські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космонавти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прибули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орбітальну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станцію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5" w:tooltip="Салют (орбітальна станція)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«Салют»</w:t>
        </w:r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759E" w:rsidRPr="0074759E" w:rsidRDefault="0074759E" w:rsidP="0074759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991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"https://uk.wikipedia.org/wiki/%D0%92%D0%B5%D1%80%D1%85%D0%BE%D0%B2%D0%BD%D0%B0_%D0%A0%D0%B0%D0%B4%D0%B0_%D0%A3%D0%BA%D1%80%D0%B0%D1%97%D0%BD%D0%B8" \o "Верховна Рада України" </w:instrTex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Верховна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Рада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прийняла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перепідпорядкування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союзних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підприємств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759E" w:rsidRPr="0074759E" w:rsidRDefault="0074759E" w:rsidP="0074759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998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1998</w:t>
        </w:r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"https://uk.wikipedia.org/w/index.php?title=%D0%95%D1%88%D1%84%D0%BE%D1%80%D0%B4&amp;action=edit&amp;redlink=1" \o "Ешфорд (ще не написана)" </w:instrTex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Ешфорді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38" w:tooltip="Велика Британія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Велика </w:t>
        </w:r>
        <w:proofErr w:type="spellStart"/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Британія</w:t>
        </w:r>
        <w:proofErr w:type="spellEnd"/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відбувся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концерт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найбільшого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оркестру —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2 212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музикантів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759E" w:rsidRDefault="0074759E" w:rsidP="0074759E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4759E" w:rsidRPr="0074759E" w:rsidRDefault="0074759E" w:rsidP="0074759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74759E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74759E" w:rsidRPr="0074759E" w:rsidRDefault="0074759E" w:rsidP="0074759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502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1502</w:t>
        </w:r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"https://uk.wikipedia.org/wiki/%D0%93%D1%80%D0%B8%D0%B3%D0%BE%D1%80%D1%96%D0%B9_XIII" \o "Григорій XIII" </w:instrTex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Григорій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XIII</w: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0" w:tooltip="Папа Римський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Папа </w:t>
        </w:r>
        <w:proofErr w:type="spellStart"/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Римський</w:t>
        </w:r>
        <w:proofErr w:type="spellEnd"/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1" w:tooltip="1572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1572</w:t>
        </w:r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вніс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"https://uk.wikipedia.org/wiki/%D0%9A%D0%B0%D0%BB%D0%B5%D0%BD%D0%B4%D0%B0%D1%80" \o "Календар" </w:instrTex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календарну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2" w:tooltip="Системи літочислення (ще не написана)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систему</w:t>
        </w:r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іменем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названо 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"https://uk.wikipedia.org/wiki/%D0%93%D1%80%D0%B8%D0%B3%D0%BE%D1%80%D1%96%D0%B0%D0%BD%D1%81%D1%8C%D0%BA%D0%B8%D0%B9_%D0%BA%D0%B0%D0%BB%D0%B5%D0%BD%D0%B4%D0%B0%D1%80" \o "Григоріанський календар" </w:instrTex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Григоріанський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календар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)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43" w:tooltip="1585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1585</w:t>
        </w:r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4759E" w:rsidRPr="0074759E" w:rsidRDefault="0074759E" w:rsidP="0074759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778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1778</w:t>
        </w:r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5" w:tooltip="Джордж Браммел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Джордж </w:t>
        </w:r>
        <w:proofErr w:type="spellStart"/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Браммел</w:t>
        </w:r>
        <w:proofErr w:type="spellEnd"/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"https://uk.wikipedia.org/wiki/%D0%94%D0%B5%D0%BD%D0%B4%D1%96" \o "Денді" </w:instrTex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денді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законодавець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мод та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вишуканих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смаків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великосвітської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"https://uk.wikipedia.org/wiki/%D0%90%D0%BD%D0%B3%D0%BB%D1%96%D1%8F" \o "Англія" </w:instrTex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Англії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Вв</w:t>
      </w:r>
      <w:proofErr w:type="gram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у моду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сучасний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чоловічий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чорний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костюм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краваткою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шийною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хусткою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759E" w:rsidRPr="0074759E" w:rsidRDefault="0074759E" w:rsidP="0074759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794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1794</w:t>
        </w:r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7" w:tooltip="Чаадаєв Петро Якович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Петро </w:t>
        </w:r>
        <w:proofErr w:type="spellStart"/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Чаадає</w:t>
        </w:r>
        <w:proofErr w:type="gramStart"/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spellEnd"/>
        <w:proofErr w:type="gramEnd"/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публі</w:t>
      </w:r>
      <w:proofErr w:type="gram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цист</w:t>
      </w:r>
      <w:proofErr w:type="spellEnd"/>
      <w:proofErr w:type="gram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Філософські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листи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Апологія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божевільного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74759E" w:rsidRPr="0074759E" w:rsidRDefault="0074759E" w:rsidP="0074759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827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1827</w:t>
        </w:r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"https://uk.wikipedia.org/wiki/%D0%90%D0%BD%D0%B4%D1%80%D1%83%D0%B7%D1%8C%D0%BA%D0%B8%D0%B9_%D0%93%D0%B5%D0%BE%D1%80%D0%B3%D1%96%D0%B9_%D0%92%D0%BE%D0%BB%D0%BE%D0%B4%D0%B8%D0%BC%D0%B8%D1%80%D0%BE%D0%B2%D0%B8%D1%87" \o "Андрузький Георгій Володимирович" </w:instrTex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Георгій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Андрузький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вчени</w:t>
      </w:r>
      <w:proofErr w:type="gram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"https://uk.wikipedia.org/wiki/%D0%AE%D1%80%D0%B8%D1%81%D1%82" \o "Юрист" </w:instrTex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юрист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9" w:tooltip="Поет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759E" w:rsidRPr="0074759E" w:rsidRDefault="0074759E" w:rsidP="0074759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848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1848</w:t>
        </w:r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1" w:tooltip="Поль Гоген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Поль Гоген</w:t>
        </w:r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художник, один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представників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постімпресіонізму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759E" w:rsidRPr="0074759E" w:rsidRDefault="0074759E" w:rsidP="0074759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868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1868</w:t>
        </w:r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3" w:tooltip="Чарльз Макінтош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Чарльз </w:t>
        </w:r>
        <w:proofErr w:type="spellStart"/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Макінтош</w:t>
        </w:r>
        <w:proofErr w:type="spellEnd"/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шотландський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ітектор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дизайнер.</w:t>
      </w:r>
    </w:p>
    <w:p w:rsidR="0074759E" w:rsidRPr="0074759E" w:rsidRDefault="0074759E" w:rsidP="0074759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877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1877</w:t>
        </w:r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5" w:tooltip="Чарльз Гловер Баркла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Чарльз </w:t>
        </w:r>
        <w:proofErr w:type="spellStart"/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Гловер</w:t>
        </w:r>
        <w:proofErr w:type="spellEnd"/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Баркла</w:t>
        </w:r>
        <w:proofErr w:type="spellEnd"/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"https://uk.wikipedia.org/wiki/%D0%92%D0%B5%D0%BB%D0%B8%D0%BA%D0%B0_%D0%91%D1%80%D0%B8%D1%82%D0%B0%D0%BD%D1%96%D1%8F" \o "Велика Британія" </w:instrTex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"https://uk.wikipedia.org/wiki/%D0%A4%D1%96%D0%B7%D0%B8%D0%BA" \o "Фізик" </w:instrTex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"https://uk.wikipedia.org/wiki/%D0%9D%D0%BE%D0%B1%D0%B5%D0%BB%D1%96%D0%B2%D1%81%D1%8C%D0%BA%D0%B0_%D0%BF%D1%80%D0%B5%D0%BC%D1%96%D1%8F_%D0%B7_%D1%84%D1%96%D0%B7%D0%B8%D0%BA%D0%B8" \o "Нобелівська премія з фізики" </w:instrTex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фізики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6" w:tooltip="1917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759E" w:rsidRPr="0074759E" w:rsidRDefault="0074759E" w:rsidP="0074759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883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1883</w:t>
        </w:r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8" w:tooltip="Шевченко Олександр Васильович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Шевченко </w:t>
        </w:r>
        <w:proofErr w:type="spellStart"/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Олександр</w:t>
        </w:r>
        <w:proofErr w:type="spellEnd"/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Васильович</w:t>
        </w:r>
        <w:proofErr w:type="spellEnd"/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</w:t>
      </w:r>
      <w:proofErr w:type="gram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"https://uk.wikipedia.org/wiki/%D0%90%D0%B2%D0%B0%D0%BD%D0%B3%D0%B0%D1%80%D0%B4" \o "Авангард" </w:instrTex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авангардист</w: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, теоретик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педагог.</w:t>
      </w:r>
    </w:p>
    <w:p w:rsidR="0074759E" w:rsidRPr="0074759E" w:rsidRDefault="0074759E" w:rsidP="0074759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886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1886</w:t>
        </w:r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0" w:tooltip="Широцький Костянтин Віталійович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Кость </w:t>
        </w:r>
        <w:proofErr w:type="spellStart"/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Широцький</w:t>
        </w:r>
        <w:proofErr w:type="spellEnd"/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мистецтвознавець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759E" w:rsidRPr="0074759E" w:rsidRDefault="0074759E" w:rsidP="0074759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887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1887</w:t>
        </w:r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"https://uk.wikipedia.org/wiki/%D0%9A%D0%BE%D0%B2%D0%BF%D0%B0%D0%BA_%D0%A1%D0%B8%D0%B4%D1%96%D1%80_%D0%90%D1%80%D1%82%D0%B5%D0%BC%D0%BE%D0%B2%D0%B8%D1%87" \o "Ковпак Сидір Артемович" </w:instrTex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Сиді</w:t>
      </w:r>
      <w:proofErr w:type="gram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Ковпак</w: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партизанський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командир,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двічі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2" w:tooltip="Герой Радянського Союзу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Герой </w:t>
        </w:r>
        <w:proofErr w:type="spellStart"/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Радянського</w:t>
        </w:r>
        <w:proofErr w:type="spellEnd"/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Союзу</w:t>
        </w:r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, заступник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"https://uk.wikipedia.org/wiki/%D0%9F%D1%80%D0%B5%D0%B7%D0%B8%D0%B4%D1%96%D1%8F_%D0%92%D0%B5%D1%80%D1%85%D0%BE%D0%B2%D0%BD%D0%BE%D1%97_%D0%A0%D0%B0%D0%B4%D0%B8_%D0%A3%D0%A0%D0%A1%D0%A0" \o "Президія Верховної Ради УРСР" </w:instrTex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Президії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Верховної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Ради УРСР</w: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759E" w:rsidRPr="0074759E" w:rsidRDefault="0074759E" w:rsidP="0074759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893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1893</w:t>
        </w:r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4" w:tooltip="Мирослав Крлежа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Мирослав </w:t>
        </w:r>
        <w:proofErr w:type="spellStart"/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Крлежа</w:t>
        </w:r>
        <w:proofErr w:type="spellEnd"/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"https://uk.wikipedia.org/wiki/%D0%A5%D0%BE%D1%80%D0%B2%D0%B0%D1%82%D1%96%D1%8F" \o "Хорватія" </w:instrTex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хорватський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65" w:tooltip="Драматург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драматург</w:t>
        </w:r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759E" w:rsidRPr="0074759E" w:rsidRDefault="0074759E" w:rsidP="0074759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896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1896</w:t>
        </w:r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"https://uk.wikipedia.org/wiki/%D0%86%D0%BC%D1%80%D0%B5_%D0%9D%D0%B0%D0%B4%D1%8C" \o "Імре Надь" </w:instrTex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Імре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Надь</w: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угорський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>'єр-міністр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"https://uk.wikipedia.org/wiki/%D0%A3%D0%B3%D0%BE%D1%80%D1%81%D1%8C%D0%BA%D0%B0_%D0%9D%D0%B0%D1%80%D0%BE%D0%B4%D0%BD%D0%B0_%D0%A0%D0%B5%D1%81%D0%BF%D1%83%D0%B1%D0%BB%D1%96%D0%BA%D0%B0" \o "Угорська Народна Республіка" </w:instrTex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Угорської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Народної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час 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"https://uk.wikipedia.org/wiki/%D0%A3%D0%B3%D0%BE%D1%80%D1%81%D1%8C%D0%BA%D0%B0_%D1%80%D0%B5%D0%B2%D0%BE%D0%BB%D1%8E%D1%86%D1%96%D1%8F_1956_%D1%80%D0%BE%D0%BA%D1%83" \o "Угорська революція 1956 року" </w:instrTex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революції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1956 року</w: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74759E" w:rsidRPr="0074759E" w:rsidRDefault="0074759E" w:rsidP="0074759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911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1911</w:t>
        </w:r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"https://uk.wikipedia.org/w/index.php?title=%D0%A1%D1%82%D1%96%D0%B2%D0%B5%D0%BD%D1%81_%D0%91%D1%80%D1%83%D0%BA%D1%81&amp;action=edit&amp;redlink=1" \o "Стівенс Брукс (ще не написана)" </w:instrTex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івенс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Брукс</w: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інженер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творець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мотоциклів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8" w:tooltip="Harley-Davidson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Harley-Davidson</w:t>
        </w:r>
        <w:proofErr w:type="spellEnd"/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759E" w:rsidRPr="0074759E" w:rsidRDefault="0074759E" w:rsidP="0074759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916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1916</w:t>
        </w:r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0" w:tooltip="Дужий Петро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Петро </w:t>
        </w:r>
        <w:proofErr w:type="spellStart"/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Дужий</w:t>
        </w:r>
        <w:proofErr w:type="spellEnd"/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, референт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пропаганди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1" w:tooltip="УПА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УПА</w:t>
        </w:r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почесний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громадянин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2" w:tooltip="Львів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Львова</w:t>
        </w:r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3" w:tooltip="1997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1997</w:t>
        </w:r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4759E" w:rsidRPr="0074759E" w:rsidRDefault="0074759E" w:rsidP="0074759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925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1925</w:t>
        </w:r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"https://uk.wikipedia.org/wiki/%D0%9A%D0%B0%D0%BD%D0%B4%D0%B8%D0%B1%D0%B0_%D0%86%D0%B2%D0%B0%D0%BD_%D0%9E%D0%BB%D0%B5%D0%BA%D1%81%D1%96%D0%B9%D0%BE%D0%B2%D0%B8%D1%87" \o "Кандиба Іван Олексійович" </w:instrTex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Кандиба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дисидент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пом. </w:t>
      </w:r>
      <w:hyperlink r:id="rId75" w:tooltip="2002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2002</w:t>
        </w:r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4759E" w:rsidRPr="0074759E" w:rsidRDefault="0074759E" w:rsidP="0074759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926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1926</w:t>
        </w:r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"https://uk.wikipedia.org/wiki/%D0%90%D0%BD%D0%B0%D1%82%D0%BE%D0%BB%D1%96%D0%B9_%D0%94%D0%BC%D0%B8%D1%82%D1%80%D0%BE%D0%B2%D0%B8%D1%87_%D0%91%D0%B0%D0%B7%D0%B8%D0%BB%D0%B5%D0%B2%D0%B8%D1%87" \o "Анатолій Дмитрович Базилевич" </w:instrTex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Анатолій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Базилевич</w: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художник-графі</w:t>
      </w:r>
      <w:proofErr w:type="gram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</w:p>
    <w:p w:rsidR="0074759E" w:rsidRPr="0074759E" w:rsidRDefault="0074759E" w:rsidP="0074759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933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"https://uk.wikipedia.org/wiki/%D0%90%D1%80%D0%BA%D0%B0%D0%BD%D0%BE%D0%B2_%D0%90%D1%80%D0%BA%D0%B0%D0%B4%D1%96%D0%B9_%D0%9C%D0%B8%D1%85%D0%B0%D0%B9%D0%BB%D0%BE%D0%B2%D0%B8%D1%87" \o "Арканов Аркадій Михайлович" </w:instrTex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Аркадій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Арканов</w: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gram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сатирик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759E" w:rsidRPr="0074759E" w:rsidRDefault="0074759E" w:rsidP="0074759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940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9" w:tooltip="Том Джонс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Том Джонс</w:t>
        </w:r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поп-співак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759E" w:rsidRPr="0074759E" w:rsidRDefault="0074759E" w:rsidP="0074759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952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1952</w:t>
        </w:r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"https://uk.wikipedia.org/wiki/%D0%9E%D1%80%D1%85%D0%B0%D0%BD_%D0%9F%D0%B0%D0%BC%D1%83%D0%BA" \o "Орхан Памук" </w:instrTex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Орхан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Памук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турецький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, лауреат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2006 року</w:t>
      </w:r>
    </w:p>
    <w:p w:rsidR="0074759E" w:rsidRPr="0074759E" w:rsidRDefault="0074759E" w:rsidP="0074759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958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1958</w:t>
        </w:r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"https://uk.wikipedia.org/wiki/%D0%9F%D1%80%D1%96%D0%BD%D1%81" \o "Прінс" </w:instrTex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інс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рок-музикант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759E" w:rsidRPr="0074759E" w:rsidRDefault="0074759E" w:rsidP="0074759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978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1978</w:t>
        </w:r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"https://uk.wikipedia.org/w/index.php?title=%D0%9F%D1%96%D1%81%D0%BA%D1%83%D0%BD%D0%BE%D0%B2_%D0%92%D0%BB%D0%B0%D0%B4%D0%B8%D1%81%D0%BB%D0%B0%D0%B2&amp;action=edit&amp;redlink=1" \o "Піскунов Владислав (ще не написана)" </w:instrTex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іскунов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Владислав</w: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легкоатлет,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бронзовий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призер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чемпіонату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1999 р. у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метанні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молота.</w:t>
      </w:r>
    </w:p>
    <w:p w:rsidR="0074759E" w:rsidRPr="0074759E" w:rsidRDefault="0074759E" w:rsidP="0074759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981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4" w:tooltip="Курникова Анна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Курникова Анна</w:t>
        </w:r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тенісистка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>, фотомодель.</w:t>
      </w:r>
    </w:p>
    <w:p w:rsidR="0074759E" w:rsidRDefault="0074759E" w:rsidP="0074759E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4759E" w:rsidRPr="0074759E" w:rsidRDefault="0074759E" w:rsidP="0074759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74759E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74759E" w:rsidRPr="0074759E" w:rsidRDefault="0074759E" w:rsidP="0074759E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85" w:tooltip="1358" w:history="1">
        <w:r w:rsidRPr="0074759E">
          <w:rPr>
            <w:rFonts w:ascii="Times New Roman" w:hAnsi="Times New Roman" w:cs="Times New Roman"/>
            <w:sz w:val="28"/>
            <w:szCs w:val="28"/>
            <w:lang w:val="uk-UA" w:eastAsia="ru-RU"/>
          </w:rPr>
          <w:t>1358</w:t>
        </w:r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4759E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6" w:tooltip="Асікаґа Такаудзі" w:history="1">
        <w:proofErr w:type="spellStart"/>
        <w:r w:rsidRPr="0074759E">
          <w:rPr>
            <w:rFonts w:ascii="Times New Roman" w:hAnsi="Times New Roman" w:cs="Times New Roman"/>
            <w:sz w:val="28"/>
            <w:szCs w:val="28"/>
            <w:lang w:val="uk-UA" w:eastAsia="ru-RU"/>
          </w:rPr>
          <w:t>Асікаґа</w:t>
        </w:r>
        <w:proofErr w:type="spellEnd"/>
        <w:r w:rsidRPr="0074759E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74759E">
          <w:rPr>
            <w:rFonts w:ascii="Times New Roman" w:hAnsi="Times New Roman" w:cs="Times New Roman"/>
            <w:sz w:val="28"/>
            <w:szCs w:val="28"/>
            <w:lang w:val="uk-UA" w:eastAsia="ru-RU"/>
          </w:rPr>
          <w:t>Такаудзі</w:t>
        </w:r>
        <w:proofErr w:type="spellEnd"/>
      </w:hyperlink>
      <w:r w:rsidRPr="0074759E">
        <w:rPr>
          <w:rFonts w:ascii="Times New Roman" w:hAnsi="Times New Roman" w:cs="Times New Roman"/>
          <w:sz w:val="28"/>
          <w:szCs w:val="28"/>
          <w:lang w:val="uk-UA" w:eastAsia="ru-RU"/>
        </w:rPr>
        <w:t>, засновник і 1-й</w: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7" w:tooltip="Сьоґун" w:history="1">
        <w:proofErr w:type="spellStart"/>
        <w:r w:rsidRPr="0074759E">
          <w:rPr>
            <w:rFonts w:ascii="Times New Roman" w:hAnsi="Times New Roman" w:cs="Times New Roman"/>
            <w:sz w:val="28"/>
            <w:szCs w:val="28"/>
            <w:lang w:val="uk-UA" w:eastAsia="ru-RU"/>
          </w:rPr>
          <w:t>сьоґун</w:t>
        </w:r>
        <w:proofErr w:type="spellEnd"/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8" w:tooltip="Сьоґунат Муроматі" w:history="1">
        <w:proofErr w:type="spellStart"/>
        <w:r w:rsidRPr="0074759E">
          <w:rPr>
            <w:rFonts w:ascii="Times New Roman" w:hAnsi="Times New Roman" w:cs="Times New Roman"/>
            <w:sz w:val="28"/>
            <w:szCs w:val="28"/>
            <w:lang w:val="uk-UA" w:eastAsia="ru-RU"/>
          </w:rPr>
          <w:t>сьоґунату</w:t>
        </w:r>
        <w:proofErr w:type="spellEnd"/>
        <w:r w:rsidRPr="0074759E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74759E">
          <w:rPr>
            <w:rFonts w:ascii="Times New Roman" w:hAnsi="Times New Roman" w:cs="Times New Roman"/>
            <w:sz w:val="28"/>
            <w:szCs w:val="28"/>
            <w:lang w:val="uk-UA" w:eastAsia="ru-RU"/>
          </w:rPr>
          <w:t>Муроматі</w:t>
        </w:r>
        <w:proofErr w:type="spellEnd"/>
      </w:hyperlink>
    </w:p>
    <w:p w:rsidR="0074759E" w:rsidRPr="0074759E" w:rsidRDefault="0074759E" w:rsidP="0074759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1843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1843</w:t>
        </w:r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"https://uk.wikipedia.org/wiki/%D0%A4%D1%80%D1%96%D0%B4%D1%80%D1%96%D1%85_%D0%93%D0%B5%D0%BB%D1%8C%D0%B4%D0%B5%D1%80%D0%BB%D1%96%D0%BD" \o "Фрідріх Гельдерлін" </w:instrTex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Фр</w:t>
      </w:r>
      <w:proofErr w:type="gram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ідріх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Гельдерлін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поет-романтик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759E" w:rsidRPr="0074759E" w:rsidRDefault="0074759E" w:rsidP="0074759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0" w:tooltip="1913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1913</w:t>
        </w:r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"https://uk.wikipedia.org/w/index.php?title=%D0%A0%D0%BE%D1%82%D1%82%D0%B0_%D0%A1%D1%96%D0%BB%D1%8C%D0%B2%D1%96%D0%BE_%D0%94%D0%B6%D1%83%D0%BB%D1%96%D0%BE&amp;action=edit&amp;redlink=1" \o "Ротта Сільвіо Джуліо (ще не написана)" </w:instrTex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Ротта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Сільвіо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Джул</w:t>
      </w:r>
      <w:proofErr w:type="gram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іо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"https://uk.wikipedia.org/wiki/%D0%96%D0%B8%D0%B2%D0%BE%D0%BF%D0%B8%D1%81" \o "Живопис" </w:instrTex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живописця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"https://uk.wikipedia.org/w/index.php?title=%D0%A0%D0%BE%D1%82%D1%82%D0%B0_%D0%90%D0%BD%D1%82%D0%BE%D0%BD%D1%96%D0%BE&amp;action=edit&amp;redlink=1" \o "Ротта Антоніо (ще не написана)" </w:instrTex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Антоніо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Ротта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759E" w:rsidRPr="0074759E" w:rsidRDefault="0074759E" w:rsidP="0074759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1" w:tooltip="1930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1930</w:t>
        </w:r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2" w:tooltip="Холодний Петро Іванович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Петро </w:t>
        </w:r>
        <w:proofErr w:type="spellStart"/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Холодний-старший</w:t>
        </w:r>
        <w:proofErr w:type="spellEnd"/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маля</w:t>
      </w:r>
      <w:proofErr w:type="gram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р-</w:t>
      </w:r>
      <w:proofErr w:type="gram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імпресіоніст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"https://uk.wikipedia.org/wiki/%D0%9D%D0%B5%D0%BE%D0%B2%D1%96%D0%B7%D0%B0%D0%BD%D1%82%D0%B8%D1%81%D1%82" \o "Неовізантист" </w:instrTex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неовізантист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фахом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фізик-хімік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93" w:tooltip="1876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1876</w:t>
        </w:r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4759E" w:rsidRPr="0074759E" w:rsidRDefault="0074759E" w:rsidP="0074759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1938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"https://uk.wikipedia.org/wiki/%D0%92%D0%BE%D1%80%D0%BE%D0%BD%D0%B8%D0%B9_%D0%9C%D0%B8%D0%BA%D0%BE%D0%BB%D0%B0_%D0%9A%D1%96%D0%BD%D0%B4%D1%80%D0%B0%D1%82%D0%BE%D0%B2%D0%B8%D1%87" \o "Вороний Микола Кіндратович" </w:instrTex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Вороний</w: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розстріляний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"https://uk.wikipedia.org/wiki/%D0%9F%D0%B5%D1%80%D0%B5%D0%BA%D0%BB%D0%B0%D0%B4%D0%B0%D1%87" \o "Перекладач" </w:instrTex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"https://uk.wikipedia.org/wiki/%D0%9F%D0%BE%D0%B5%D1%82" \o "Поет" </w:instrTex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поет</w: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5" w:tooltip="Режисер" w:history="1">
        <w:proofErr w:type="spellStart"/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режисер</w:t>
        </w:r>
        <w:proofErr w:type="spellEnd"/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759E" w:rsidRPr="0074759E" w:rsidRDefault="0074759E" w:rsidP="0074759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1964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7" w:tooltip="Жук Михайло Іванович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Жук Михайло </w:t>
        </w:r>
        <w:proofErr w:type="spellStart"/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Іванович</w:t>
        </w:r>
        <w:proofErr w:type="spellEnd"/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графі</w:t>
      </w:r>
      <w:proofErr w:type="gram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, педагог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759E" w:rsidRPr="0074759E" w:rsidRDefault="0074759E" w:rsidP="0074759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1980" w:history="1">
        <w:r w:rsidRPr="0074759E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Pr="0074759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"https://uk.wikipedia.org/wiki/%D0%93%D0%B5%D0%BD%D1%80%D1%96_%D0%9C%D1%96%D0%BB%D0%BB%D0%B5%D1%80" \o "Генрі Міллер" </w:instrText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>Генрі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Міллер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74759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74759E" w:rsidRDefault="00E41C0E" w:rsidP="007475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74759E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234C"/>
    <w:multiLevelType w:val="multilevel"/>
    <w:tmpl w:val="B7EEC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241235"/>
    <w:multiLevelType w:val="multilevel"/>
    <w:tmpl w:val="7A5E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B5256E"/>
    <w:multiLevelType w:val="multilevel"/>
    <w:tmpl w:val="5206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759E"/>
    <w:rsid w:val="0020280D"/>
    <w:rsid w:val="0074759E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7475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75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74759E"/>
  </w:style>
  <w:style w:type="character" w:customStyle="1" w:styleId="mw-editsection">
    <w:name w:val="mw-editsection"/>
    <w:basedOn w:val="a0"/>
    <w:rsid w:val="0074759E"/>
  </w:style>
  <w:style w:type="character" w:customStyle="1" w:styleId="mw-editsection-bracket">
    <w:name w:val="mw-editsection-bracket"/>
    <w:basedOn w:val="a0"/>
    <w:rsid w:val="0074759E"/>
  </w:style>
  <w:style w:type="character" w:styleId="a3">
    <w:name w:val="Hyperlink"/>
    <w:basedOn w:val="a0"/>
    <w:uiPriority w:val="99"/>
    <w:semiHidden/>
    <w:unhideWhenUsed/>
    <w:rsid w:val="0074759E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74759E"/>
  </w:style>
  <w:style w:type="paragraph" w:styleId="a4">
    <w:name w:val="Normal (Web)"/>
    <w:basedOn w:val="a"/>
    <w:uiPriority w:val="99"/>
    <w:semiHidden/>
    <w:unhideWhenUsed/>
    <w:rsid w:val="0074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475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0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A1%D0%A0%D0%A1%D0%A0" TargetMode="External"/><Relationship Id="rId21" Type="http://schemas.openxmlformats.org/officeDocument/2006/relationships/hyperlink" Target="https://uk.wikipedia.org/wiki/%D0%92%D0%B0%D1%82%D0%B8%D0%BA%D0%B0%D0%BD" TargetMode="External"/><Relationship Id="rId34" Type="http://schemas.openxmlformats.org/officeDocument/2006/relationships/hyperlink" Target="https://uk.wikipedia.org/wiki/1971" TargetMode="External"/><Relationship Id="rId42" Type="http://schemas.openxmlformats.org/officeDocument/2006/relationships/hyperlink" Target="https://uk.wikipedia.org/w/index.php?title=%D0%A1%D0%B8%D1%81%D1%82%D0%B5%D0%BC%D0%B8_%D0%BB%D1%96%D1%82%D0%BE%D1%87%D0%B8%D1%81%D0%BB%D0%B5%D0%BD%D0%BD%D1%8F&amp;action=edit&amp;redlink=1" TargetMode="External"/><Relationship Id="rId47" Type="http://schemas.openxmlformats.org/officeDocument/2006/relationships/hyperlink" Target="https://uk.wikipedia.org/wiki/%D0%A7%D0%B0%D0%B0%D0%B4%D0%B0%D1%94%D0%B2_%D0%9F%D0%B5%D1%82%D1%80%D0%BE_%D0%AF%D0%BA%D0%BE%D0%B2%D0%B8%D1%87" TargetMode="External"/><Relationship Id="rId50" Type="http://schemas.openxmlformats.org/officeDocument/2006/relationships/hyperlink" Target="https://uk.wikipedia.org/wiki/1848" TargetMode="External"/><Relationship Id="rId55" Type="http://schemas.openxmlformats.org/officeDocument/2006/relationships/hyperlink" Target="https://uk.wikipedia.org/wiki/%D0%A7%D0%B0%D1%80%D0%BB%D1%8C%D0%B7_%D0%93%D0%BB%D0%BE%D0%B2%D0%B5%D1%80_%D0%91%D0%B0%D1%80%D0%BA%D0%BB%D0%B0" TargetMode="External"/><Relationship Id="rId63" Type="http://schemas.openxmlformats.org/officeDocument/2006/relationships/hyperlink" Target="https://uk.wikipedia.org/wiki/1893" TargetMode="External"/><Relationship Id="rId68" Type="http://schemas.openxmlformats.org/officeDocument/2006/relationships/hyperlink" Target="https://uk.wikipedia.org/wiki/Harley-Davidson" TargetMode="External"/><Relationship Id="rId76" Type="http://schemas.openxmlformats.org/officeDocument/2006/relationships/hyperlink" Target="https://uk.wikipedia.org/wiki/1926" TargetMode="External"/><Relationship Id="rId84" Type="http://schemas.openxmlformats.org/officeDocument/2006/relationships/hyperlink" Target="https://uk.wikipedia.org/wiki/%D0%9A%D1%83%D1%80%D0%BD%D0%B8%D0%BA%D0%BE%D0%B2%D0%B0_%D0%90%D0%BD%D0%BD%D0%B0" TargetMode="External"/><Relationship Id="rId89" Type="http://schemas.openxmlformats.org/officeDocument/2006/relationships/hyperlink" Target="https://uk.wikipedia.org/wiki/1843" TargetMode="External"/><Relationship Id="rId97" Type="http://schemas.openxmlformats.org/officeDocument/2006/relationships/hyperlink" Target="https://uk.wikipedia.org/wiki/%D0%96%D1%83%D0%BA_%D0%9C%D0%B8%D1%85%D0%B0%D0%B9%D0%BB%D0%BE_%D0%86%D0%B2%D0%B0%D0%BD%D0%BE%D0%B2%D0%B8%D1%87" TargetMode="External"/><Relationship Id="rId7" Type="http://schemas.openxmlformats.org/officeDocument/2006/relationships/hyperlink" Target="https://uk.wikipedia.org/wiki/%D0%9A%D0%BE%D0%BB%D1%83%D0%BC%D0%B1" TargetMode="External"/><Relationship Id="rId71" Type="http://schemas.openxmlformats.org/officeDocument/2006/relationships/hyperlink" Target="https://uk.wikipedia.org/wiki/%D0%A3%D0%9F%D0%90" TargetMode="External"/><Relationship Id="rId92" Type="http://schemas.openxmlformats.org/officeDocument/2006/relationships/hyperlink" Target="https://uk.wikipedia.org/wiki/%D0%A5%D0%BE%D0%BB%D0%BE%D0%B4%D0%BD%D0%B8%D0%B9_%D0%9F%D0%B5%D1%82%D1%80%D0%BE_%D0%86%D0%B2%D0%B0%D0%BD%D0%BE%D0%B2%D0%B8%D1%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A3%D0%93%D0%90" TargetMode="External"/><Relationship Id="rId29" Type="http://schemas.openxmlformats.org/officeDocument/2006/relationships/hyperlink" Target="https://uk.wikipedia.org/wiki/1943" TargetMode="External"/><Relationship Id="rId11" Type="http://schemas.openxmlformats.org/officeDocument/2006/relationships/hyperlink" Target="https://uk.wikipedia.org/wiki/1916" TargetMode="External"/><Relationship Id="rId24" Type="http://schemas.openxmlformats.org/officeDocument/2006/relationships/hyperlink" Target="https://uk.wikipedia.org/wiki/1941" TargetMode="External"/><Relationship Id="rId32" Type="http://schemas.openxmlformats.org/officeDocument/2006/relationships/hyperlink" Target="https://uk.wikipedia.org/wiki/%D0%A0%D0%BE%D0%BB%D0%BB%D1%96%D0%BD%D2%91_%D0%A1%D1%82%D0%BE%D1%83%D0%BD%D0%B7" TargetMode="External"/><Relationship Id="rId37" Type="http://schemas.openxmlformats.org/officeDocument/2006/relationships/hyperlink" Target="https://uk.wikipedia.org/wiki/1998" TargetMode="External"/><Relationship Id="rId40" Type="http://schemas.openxmlformats.org/officeDocument/2006/relationships/hyperlink" Target="https://uk.wikipedia.org/wiki/%D0%9F%D0%B0%D0%BF%D0%B0_%D0%A0%D0%B8%D0%BC%D1%81%D1%8C%D0%BA%D0%B8%D0%B9" TargetMode="External"/><Relationship Id="rId45" Type="http://schemas.openxmlformats.org/officeDocument/2006/relationships/hyperlink" Target="https://uk.wikipedia.org/wiki/%D0%94%D0%B6%D0%BE%D1%80%D0%B4%D0%B6_%D0%91%D1%80%D0%B0%D0%BC%D0%BC%D0%B5%D0%BB" TargetMode="External"/><Relationship Id="rId53" Type="http://schemas.openxmlformats.org/officeDocument/2006/relationships/hyperlink" Target="https://uk.wikipedia.org/wiki/%D0%A7%D0%B0%D1%80%D0%BB%D1%8C%D0%B7_%D0%9C%D0%B0%D0%BA%D1%96%D0%BD%D1%82%D0%BE%D1%88" TargetMode="External"/><Relationship Id="rId58" Type="http://schemas.openxmlformats.org/officeDocument/2006/relationships/hyperlink" Target="https://uk.wikipedia.org/wiki/%D0%A8%D0%B5%D0%B2%D1%87%D0%B5%D0%BD%D0%BA%D0%BE_%D0%9E%D0%BB%D0%B5%D0%BA%D1%81%D0%B0%D0%BD%D0%B4%D1%80_%D0%92%D0%B0%D1%81%D0%B8%D0%BB%D1%8C%D0%BE%D0%B2%D0%B8%D1%87" TargetMode="External"/><Relationship Id="rId66" Type="http://schemas.openxmlformats.org/officeDocument/2006/relationships/hyperlink" Target="https://uk.wikipedia.org/wiki/1896" TargetMode="External"/><Relationship Id="rId74" Type="http://schemas.openxmlformats.org/officeDocument/2006/relationships/hyperlink" Target="https://uk.wikipedia.org/wiki/1925" TargetMode="External"/><Relationship Id="rId79" Type="http://schemas.openxmlformats.org/officeDocument/2006/relationships/hyperlink" Target="https://uk.wikipedia.org/wiki/%D0%A2%D0%BE%D0%BC_%D0%94%D0%B6%D0%BE%D0%BD%D1%81" TargetMode="External"/><Relationship Id="rId87" Type="http://schemas.openxmlformats.org/officeDocument/2006/relationships/hyperlink" Target="https://uk.wikipedia.org/wiki/%D0%A1%D1%8C%D0%BE%D2%91%D1%83%D0%BD" TargetMode="External"/><Relationship Id="rId5" Type="http://schemas.openxmlformats.org/officeDocument/2006/relationships/hyperlink" Target="https://uk.wikipedia.org/wiki/1099" TargetMode="External"/><Relationship Id="rId61" Type="http://schemas.openxmlformats.org/officeDocument/2006/relationships/hyperlink" Target="https://uk.wikipedia.org/wiki/1887" TargetMode="External"/><Relationship Id="rId82" Type="http://schemas.openxmlformats.org/officeDocument/2006/relationships/hyperlink" Target="https://uk.wikipedia.org/wiki/1978" TargetMode="External"/><Relationship Id="rId90" Type="http://schemas.openxmlformats.org/officeDocument/2006/relationships/hyperlink" Target="https://uk.wikipedia.org/wiki/1913" TargetMode="External"/><Relationship Id="rId95" Type="http://schemas.openxmlformats.org/officeDocument/2006/relationships/hyperlink" Target="https://uk.wikipedia.org/wiki/%D0%A0%D0%B5%D0%B6%D0%B8%D1%81%D0%B5%D1%80" TargetMode="External"/><Relationship Id="rId19" Type="http://schemas.openxmlformats.org/officeDocument/2006/relationships/hyperlink" Target="https://uk.wikipedia.org/wiki/1929" TargetMode="External"/><Relationship Id="rId14" Type="http://schemas.openxmlformats.org/officeDocument/2006/relationships/hyperlink" Target="https://uk.wikipedia.org/wiki/1919" TargetMode="External"/><Relationship Id="rId22" Type="http://schemas.openxmlformats.org/officeDocument/2006/relationships/hyperlink" Target="https://uk.wikipedia.org/wiki/1938" TargetMode="External"/><Relationship Id="rId27" Type="http://schemas.openxmlformats.org/officeDocument/2006/relationships/hyperlink" Target="https://uk.wikipedia.org/wiki/1942" TargetMode="External"/><Relationship Id="rId30" Type="http://schemas.openxmlformats.org/officeDocument/2006/relationships/hyperlink" Target="https://uk.wikipedia.org/wiki/1945" TargetMode="External"/><Relationship Id="rId35" Type="http://schemas.openxmlformats.org/officeDocument/2006/relationships/hyperlink" Target="https://uk.wikipedia.org/wiki/%D0%A1%D0%B0%D0%BB%D1%8E%D1%82_(%D0%BE%D1%80%D0%B1%D1%96%D1%82%D0%B0%D0%BB%D1%8C%D0%BD%D0%B0_%D1%81%D1%82%D0%B0%D0%BD%D1%86%D1%96%D1%8F)" TargetMode="External"/><Relationship Id="rId43" Type="http://schemas.openxmlformats.org/officeDocument/2006/relationships/hyperlink" Target="https://uk.wikipedia.org/wiki/1585" TargetMode="External"/><Relationship Id="rId48" Type="http://schemas.openxmlformats.org/officeDocument/2006/relationships/hyperlink" Target="https://uk.wikipedia.org/wiki/1827" TargetMode="External"/><Relationship Id="rId56" Type="http://schemas.openxmlformats.org/officeDocument/2006/relationships/hyperlink" Target="https://uk.wikipedia.org/wiki/1917" TargetMode="External"/><Relationship Id="rId64" Type="http://schemas.openxmlformats.org/officeDocument/2006/relationships/hyperlink" Target="https://uk.wikipedia.org/wiki/%D0%9C%D0%B8%D1%80%D0%BE%D1%81%D0%BB%D0%B0%D0%B2_%D0%9A%D1%80%D0%BB%D0%B5%D0%B6%D0%B0" TargetMode="External"/><Relationship Id="rId69" Type="http://schemas.openxmlformats.org/officeDocument/2006/relationships/hyperlink" Target="https://uk.wikipedia.org/wiki/1916" TargetMode="External"/><Relationship Id="rId77" Type="http://schemas.openxmlformats.org/officeDocument/2006/relationships/hyperlink" Target="https://uk.wikipedia.org/wiki/1933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uk.wikipedia.org/wiki/1775" TargetMode="External"/><Relationship Id="rId51" Type="http://schemas.openxmlformats.org/officeDocument/2006/relationships/hyperlink" Target="https://uk.wikipedia.org/wiki/%D0%9F%D0%BE%D0%BB%D1%8C_%D0%93%D0%BE%D0%B3%D0%B5%D0%BD" TargetMode="External"/><Relationship Id="rId72" Type="http://schemas.openxmlformats.org/officeDocument/2006/relationships/hyperlink" Target="https://uk.wikipedia.org/wiki/%D0%9B%D1%8C%D0%B2%D1%96%D0%B2" TargetMode="External"/><Relationship Id="rId80" Type="http://schemas.openxmlformats.org/officeDocument/2006/relationships/hyperlink" Target="https://uk.wikipedia.org/wiki/1952" TargetMode="External"/><Relationship Id="rId85" Type="http://schemas.openxmlformats.org/officeDocument/2006/relationships/hyperlink" Target="https://uk.wikipedia.org/wiki/1358" TargetMode="External"/><Relationship Id="rId93" Type="http://schemas.openxmlformats.org/officeDocument/2006/relationships/hyperlink" Target="https://uk.wikipedia.org/wiki/1876" TargetMode="External"/><Relationship Id="rId98" Type="http://schemas.openxmlformats.org/officeDocument/2006/relationships/hyperlink" Target="https://uk.wikipedia.org/wiki/198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A0%D0%BE%D1%81%D1%96%D0%B9%D1%81%D1%8C%D0%BA%D0%B0_%D1%96%D0%BC%D0%BF%D0%B5%D1%80%D0%B0%D1%82%D0%BE%D1%80%D1%81%D1%8C%D0%BA%D0%B0_%D0%B0%D1%80%D0%BC%D1%96%D1%8F" TargetMode="External"/><Relationship Id="rId17" Type="http://schemas.openxmlformats.org/officeDocument/2006/relationships/hyperlink" Target="https://uk.wikipedia.org/wiki/1920" TargetMode="External"/><Relationship Id="rId25" Type="http://schemas.openxmlformats.org/officeDocument/2006/relationships/hyperlink" Target="https://uk.wikipedia.org/wiki/%D0%91%D0%B0%D0%BB%D0%BA%D0%B0%D0%BD%D0%B8" TargetMode="External"/><Relationship Id="rId33" Type="http://schemas.openxmlformats.org/officeDocument/2006/relationships/hyperlink" Target="https://uk.wikipedia.org/wiki/1967" TargetMode="External"/><Relationship Id="rId38" Type="http://schemas.openxmlformats.org/officeDocument/2006/relationships/hyperlink" Target="https://uk.wikipedia.org/wiki/%D0%92%D0%B5%D0%BB%D0%B8%D0%BA%D0%B0_%D0%91%D1%80%D0%B8%D1%82%D0%B0%D0%BD%D1%96%D1%8F" TargetMode="External"/><Relationship Id="rId46" Type="http://schemas.openxmlformats.org/officeDocument/2006/relationships/hyperlink" Target="https://uk.wikipedia.org/wiki/1794" TargetMode="External"/><Relationship Id="rId59" Type="http://schemas.openxmlformats.org/officeDocument/2006/relationships/hyperlink" Target="https://uk.wikipedia.org/wiki/1886" TargetMode="External"/><Relationship Id="rId67" Type="http://schemas.openxmlformats.org/officeDocument/2006/relationships/hyperlink" Target="https://uk.wikipedia.org/wiki/1911" TargetMode="External"/><Relationship Id="rId20" Type="http://schemas.openxmlformats.org/officeDocument/2006/relationships/hyperlink" Target="https://uk.wikipedia.org/wiki/%D0%A0%D0%B8%D0%BC" TargetMode="External"/><Relationship Id="rId41" Type="http://schemas.openxmlformats.org/officeDocument/2006/relationships/hyperlink" Target="https://uk.wikipedia.org/wiki/1572" TargetMode="External"/><Relationship Id="rId54" Type="http://schemas.openxmlformats.org/officeDocument/2006/relationships/hyperlink" Target="https://uk.wikipedia.org/wiki/1877" TargetMode="External"/><Relationship Id="rId62" Type="http://schemas.openxmlformats.org/officeDocument/2006/relationships/hyperlink" Target="https://uk.wikipedia.org/wiki/%D0%93%D0%B5%D1%80%D0%BE%D0%B9_%D0%A0%D0%B0%D0%B4%D1%8F%D0%BD%D1%81%D1%8C%D0%BA%D0%BE%D0%B3%D0%BE_%D0%A1%D0%BE%D1%8E%D0%B7%D1%83" TargetMode="External"/><Relationship Id="rId70" Type="http://schemas.openxmlformats.org/officeDocument/2006/relationships/hyperlink" Target="https://uk.wikipedia.org/wiki/%D0%94%D1%83%D0%B6%D0%B8%D0%B9_%D0%9F%D0%B5%D1%82%D1%80%D0%BE" TargetMode="External"/><Relationship Id="rId75" Type="http://schemas.openxmlformats.org/officeDocument/2006/relationships/hyperlink" Target="https://uk.wikipedia.org/wiki/2002" TargetMode="External"/><Relationship Id="rId83" Type="http://schemas.openxmlformats.org/officeDocument/2006/relationships/hyperlink" Target="https://uk.wikipedia.org/wiki/1981" TargetMode="External"/><Relationship Id="rId88" Type="http://schemas.openxmlformats.org/officeDocument/2006/relationships/hyperlink" Target="https://uk.wikipedia.org/wiki/%D0%A1%D1%8C%D0%BE%D2%91%D1%83%D0%BD%D0%B0%D1%82_%D0%9C%D1%83%D1%80%D0%BE%D0%BC%D0%B0%D1%82%D1%96" TargetMode="External"/><Relationship Id="rId91" Type="http://schemas.openxmlformats.org/officeDocument/2006/relationships/hyperlink" Target="https://uk.wikipedia.org/wiki/1930" TargetMode="External"/><Relationship Id="rId96" Type="http://schemas.openxmlformats.org/officeDocument/2006/relationships/hyperlink" Target="https://uk.wikipedia.org/wiki/19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1498" TargetMode="External"/><Relationship Id="rId15" Type="http://schemas.openxmlformats.org/officeDocument/2006/relationships/hyperlink" Target="https://uk.wikipedia.org/wiki/%D0%9D%D1%8C%D1%8E-%D0%99%D0%BE%D1%80%D0%BA" TargetMode="External"/><Relationship Id="rId23" Type="http://schemas.openxmlformats.org/officeDocument/2006/relationships/hyperlink" Target="https://uk.wikipedia.org/wiki/1939" TargetMode="External"/><Relationship Id="rId28" Type="http://schemas.openxmlformats.org/officeDocument/2006/relationships/hyperlink" Target="https://uk.wikipedia.org/wiki/%D0%A1%D0%B5%D0%B2%D0%B0%D1%81%D1%82%D0%BE%D0%BF%D0%BE%D0%BB%D1%8C" TargetMode="External"/><Relationship Id="rId36" Type="http://schemas.openxmlformats.org/officeDocument/2006/relationships/hyperlink" Target="https://uk.wikipedia.org/wiki/1991" TargetMode="External"/><Relationship Id="rId49" Type="http://schemas.openxmlformats.org/officeDocument/2006/relationships/hyperlink" Target="https://uk.wikipedia.org/wiki/%D0%9F%D0%BE%D0%B5%D1%82" TargetMode="External"/><Relationship Id="rId57" Type="http://schemas.openxmlformats.org/officeDocument/2006/relationships/hyperlink" Target="https://uk.wikipedia.org/wiki/1883" TargetMode="External"/><Relationship Id="rId10" Type="http://schemas.openxmlformats.org/officeDocument/2006/relationships/hyperlink" Target="https://uk.wikipedia.org/wiki/1905" TargetMode="External"/><Relationship Id="rId31" Type="http://schemas.openxmlformats.org/officeDocument/2006/relationships/hyperlink" Target="https://uk.wikipedia.org/wiki/1963" TargetMode="External"/><Relationship Id="rId44" Type="http://schemas.openxmlformats.org/officeDocument/2006/relationships/hyperlink" Target="https://uk.wikipedia.org/wiki/1778" TargetMode="External"/><Relationship Id="rId52" Type="http://schemas.openxmlformats.org/officeDocument/2006/relationships/hyperlink" Target="https://uk.wikipedia.org/wiki/1868" TargetMode="External"/><Relationship Id="rId60" Type="http://schemas.openxmlformats.org/officeDocument/2006/relationships/hyperlink" Target="https://uk.wikipedia.org/wiki/%D0%A8%D0%B8%D1%80%D0%BE%D1%86%D1%8C%D0%BA%D0%B8%D0%B9_%D0%9A%D0%BE%D1%81%D1%82%D1%8F%D0%BD%D1%82%D0%B8%D0%BD_%D0%92%D1%96%D1%82%D0%B0%D0%BB%D1%96%D0%B9%D0%BE%D0%B2%D0%B8%D1%87" TargetMode="External"/><Relationship Id="rId65" Type="http://schemas.openxmlformats.org/officeDocument/2006/relationships/hyperlink" Target="https://uk.wikipedia.org/wiki/%D0%94%D1%80%D0%B0%D0%BC%D0%B0%D1%82%D1%83%D1%80%D0%B3" TargetMode="External"/><Relationship Id="rId73" Type="http://schemas.openxmlformats.org/officeDocument/2006/relationships/hyperlink" Target="https://uk.wikipedia.org/wiki/1997" TargetMode="External"/><Relationship Id="rId78" Type="http://schemas.openxmlformats.org/officeDocument/2006/relationships/hyperlink" Target="https://uk.wikipedia.org/wiki/1940" TargetMode="External"/><Relationship Id="rId81" Type="http://schemas.openxmlformats.org/officeDocument/2006/relationships/hyperlink" Target="https://uk.wikipedia.org/wiki/1958" TargetMode="External"/><Relationship Id="rId86" Type="http://schemas.openxmlformats.org/officeDocument/2006/relationships/hyperlink" Target="https://uk.wikipedia.org/wiki/%D0%90%D1%81%D1%96%D0%BA%D0%B0%D2%91%D0%B0_%D0%A2%D0%B0%D0%BA%D0%B0%D1%83%D0%B4%D0%B7%D1%96" TargetMode="External"/><Relationship Id="rId94" Type="http://schemas.openxmlformats.org/officeDocument/2006/relationships/hyperlink" Target="https://uk.wikipedia.org/wiki/1938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903" TargetMode="External"/><Relationship Id="rId13" Type="http://schemas.openxmlformats.org/officeDocument/2006/relationships/hyperlink" Target="https://uk.wikipedia.org/wiki/1917" TargetMode="External"/><Relationship Id="rId18" Type="http://schemas.openxmlformats.org/officeDocument/2006/relationships/hyperlink" Target="https://uk.wikipedia.org/wiki/%D0%96%D0%BC%D0%B5%D1%80%D0%B8%D0%BD%D0%BA%D0%B0" TargetMode="External"/><Relationship Id="rId39" Type="http://schemas.openxmlformats.org/officeDocument/2006/relationships/hyperlink" Target="https://uk.wikipedia.org/wiki/15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3476</Words>
  <Characters>19817</Characters>
  <Application>Microsoft Office Word</Application>
  <DocSecurity>0</DocSecurity>
  <Lines>165</Lines>
  <Paragraphs>46</Paragraphs>
  <ScaleCrop>false</ScaleCrop>
  <Company>RePack by SPecialiST</Company>
  <LinksUpToDate>false</LinksUpToDate>
  <CharactersWithSpaces>23247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2018-06-18T11:40:00Z</dcterms:created>
  <dcterms:modified xsi:type="dcterms:W3CDTF">2018-06-18T11:42:00Z</dcterms:modified>
</cp:coreProperties>
</file>